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A3" w:rsidRPr="00223B17" w:rsidRDefault="000C1E12" w:rsidP="00E61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23B17">
        <w:rPr>
          <w:rFonts w:ascii="Times New Roman" w:hAnsi="Times New Roman" w:cs="Times New Roman"/>
          <w:b/>
          <w:color w:val="FF0000"/>
          <w:sz w:val="36"/>
          <w:szCs w:val="36"/>
        </w:rPr>
        <w:t>САМОПРОВЕРКА</w:t>
      </w:r>
    </w:p>
    <w:p w:rsidR="00E617D1" w:rsidRDefault="00E617D1" w:rsidP="00E61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B5C593" wp14:editId="6469850C">
            <wp:simplePos x="0" y="0"/>
            <wp:positionH relativeFrom="margin">
              <wp:posOffset>-635</wp:posOffset>
            </wp:positionH>
            <wp:positionV relativeFrom="paragraph">
              <wp:posOffset>21590</wp:posOffset>
            </wp:positionV>
            <wp:extent cx="3733800" cy="2176780"/>
            <wp:effectExtent l="0" t="0" r="0" b="0"/>
            <wp:wrapTight wrapText="bothSides">
              <wp:wrapPolygon edited="0">
                <wp:start x="0" y="0"/>
                <wp:lineTo x="0" y="21361"/>
                <wp:lineTo x="21490" y="21361"/>
                <wp:lineTo x="214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7D1" w:rsidRPr="00E617D1" w:rsidRDefault="00E617D1" w:rsidP="00E617D1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E617D1" w:rsidRPr="00E617D1" w:rsidRDefault="00E617D1" w:rsidP="00E617D1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E617D1" w:rsidRPr="00E617D1" w:rsidRDefault="00E617D1" w:rsidP="00E617D1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E617D1" w:rsidRDefault="00E617D1" w:rsidP="00E617D1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E617D1" w:rsidRDefault="00E617D1" w:rsidP="00E617D1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E617D1" w:rsidRPr="00E617D1" w:rsidRDefault="00E617D1" w:rsidP="00E617D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17D1" w:rsidRPr="00E617D1" w:rsidRDefault="00E617D1" w:rsidP="00E617D1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003" w:type="dxa"/>
        <w:tblInd w:w="-751" w:type="dxa"/>
        <w:tblLook w:val="04A0" w:firstRow="1" w:lastRow="0" w:firstColumn="1" w:lastColumn="0" w:noHBand="0" w:noVBand="1"/>
      </w:tblPr>
      <w:tblGrid>
        <w:gridCol w:w="1100"/>
        <w:gridCol w:w="8903"/>
      </w:tblGrid>
      <w:tr w:rsidR="00E617D1" w:rsidTr="00187DFA">
        <w:trPr>
          <w:trHeight w:val="117"/>
        </w:trPr>
        <w:tc>
          <w:tcPr>
            <w:tcW w:w="1100" w:type="dxa"/>
          </w:tcPr>
          <w:p w:rsidR="00E617D1" w:rsidRPr="0089410F" w:rsidRDefault="00E617D1" w:rsidP="00E617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9410F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8903" w:type="dxa"/>
          </w:tcPr>
          <w:p w:rsidR="00E617D1" w:rsidRPr="0089410F" w:rsidRDefault="00E617D1" w:rsidP="00E617D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410F">
              <w:rPr>
                <w:b/>
                <w:sz w:val="28"/>
                <w:szCs w:val="28"/>
              </w:rPr>
              <w:t>Ответ</w:t>
            </w:r>
          </w:p>
        </w:tc>
      </w:tr>
      <w:tr w:rsidR="00E617D1" w:rsidTr="00187DFA">
        <w:trPr>
          <w:trHeight w:val="261"/>
        </w:trPr>
        <w:tc>
          <w:tcPr>
            <w:tcW w:w="1100" w:type="dxa"/>
          </w:tcPr>
          <w:p w:rsidR="00E617D1" w:rsidRPr="00223B17" w:rsidRDefault="00E617D1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3" w:type="dxa"/>
          </w:tcPr>
          <w:p w:rsidR="00E617D1" w:rsidRPr="00223B17" w:rsidRDefault="00187DFA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 xml:space="preserve">-4;   -5;  -2;  5;  0 </w:t>
            </w:r>
          </w:p>
        </w:tc>
      </w:tr>
      <w:tr w:rsidR="00E617D1" w:rsidTr="00187DFA">
        <w:trPr>
          <w:trHeight w:val="250"/>
        </w:trPr>
        <w:tc>
          <w:tcPr>
            <w:tcW w:w="1100" w:type="dxa"/>
          </w:tcPr>
          <w:p w:rsidR="00E617D1" w:rsidRPr="00223B17" w:rsidRDefault="00E617D1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3" w:type="dxa"/>
          </w:tcPr>
          <w:p w:rsidR="00E617D1" w:rsidRPr="00223B17" w:rsidRDefault="00187DFA" w:rsidP="0018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5 градусов: 13ч, -2 градуса: 3ч, 10ч</w:t>
            </w:r>
          </w:p>
        </w:tc>
      </w:tr>
      <w:tr w:rsidR="00E617D1" w:rsidTr="00187DFA">
        <w:trPr>
          <w:trHeight w:val="250"/>
        </w:trPr>
        <w:tc>
          <w:tcPr>
            <w:tcW w:w="1100" w:type="dxa"/>
          </w:tcPr>
          <w:p w:rsidR="00E617D1" w:rsidRPr="00223B17" w:rsidRDefault="00E617D1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3" w:type="dxa"/>
          </w:tcPr>
          <w:p w:rsidR="00E617D1" w:rsidRPr="00223B17" w:rsidRDefault="00187DFA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2, 11, 22</w:t>
            </w:r>
          </w:p>
        </w:tc>
      </w:tr>
      <w:tr w:rsidR="00E617D1" w:rsidTr="00187DFA">
        <w:trPr>
          <w:trHeight w:val="250"/>
        </w:trPr>
        <w:tc>
          <w:tcPr>
            <w:tcW w:w="1100" w:type="dxa"/>
          </w:tcPr>
          <w:p w:rsidR="00E617D1" w:rsidRPr="00223B17" w:rsidRDefault="00E617D1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3" w:type="dxa"/>
          </w:tcPr>
          <w:p w:rsidR="00E617D1" w:rsidRPr="00223B17" w:rsidRDefault="00187DFA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-5 в 6ч</w:t>
            </w:r>
          </w:p>
        </w:tc>
      </w:tr>
      <w:tr w:rsidR="00E617D1" w:rsidTr="00187DFA">
        <w:trPr>
          <w:trHeight w:val="250"/>
        </w:trPr>
        <w:tc>
          <w:tcPr>
            <w:tcW w:w="1100" w:type="dxa"/>
          </w:tcPr>
          <w:p w:rsidR="00E617D1" w:rsidRPr="00223B17" w:rsidRDefault="00E617D1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3" w:type="dxa"/>
          </w:tcPr>
          <w:p w:rsidR="00E617D1" w:rsidRPr="00223B17" w:rsidRDefault="00187DFA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7 в 16 ч</w:t>
            </w:r>
          </w:p>
        </w:tc>
      </w:tr>
      <w:tr w:rsidR="00E617D1" w:rsidTr="00187DFA">
        <w:trPr>
          <w:trHeight w:val="261"/>
        </w:trPr>
        <w:tc>
          <w:tcPr>
            <w:tcW w:w="1100" w:type="dxa"/>
          </w:tcPr>
          <w:p w:rsidR="00E617D1" w:rsidRPr="00223B17" w:rsidRDefault="00E617D1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3" w:type="dxa"/>
          </w:tcPr>
          <w:p w:rsidR="00E617D1" w:rsidRPr="00223B17" w:rsidRDefault="00187DFA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Ниже 0 с 2 до 11 и с 22 до 24. Выше 0 с 0ч до 2ч и с 11ч до 22ч</w:t>
            </w:r>
          </w:p>
        </w:tc>
      </w:tr>
      <w:tr w:rsidR="00E617D1" w:rsidTr="00187DFA">
        <w:trPr>
          <w:trHeight w:val="250"/>
        </w:trPr>
        <w:tc>
          <w:tcPr>
            <w:tcW w:w="1100" w:type="dxa"/>
          </w:tcPr>
          <w:p w:rsidR="00E617D1" w:rsidRPr="00223B17" w:rsidRDefault="00E617D1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3" w:type="dxa"/>
          </w:tcPr>
          <w:p w:rsidR="00E617D1" w:rsidRPr="00223B17" w:rsidRDefault="00187DFA" w:rsidP="00E617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B17">
              <w:rPr>
                <w:rFonts w:ascii="Times New Roman" w:hAnsi="Times New Roman" w:cs="Times New Roman"/>
                <w:sz w:val="28"/>
                <w:szCs w:val="28"/>
              </w:rPr>
              <w:t>Повышалась: с 6ч до 16ч. Понижалась: с 0ч до 6ч, с 16ч до 24 ч.</w:t>
            </w:r>
          </w:p>
        </w:tc>
      </w:tr>
    </w:tbl>
    <w:p w:rsidR="00E617D1" w:rsidRPr="00E617D1" w:rsidRDefault="00E617D1" w:rsidP="00E61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sectPr w:rsidR="00E617D1" w:rsidRPr="00E617D1" w:rsidSect="00E617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12"/>
    <w:rsid w:val="000C1E12"/>
    <w:rsid w:val="00187DFA"/>
    <w:rsid w:val="00223B17"/>
    <w:rsid w:val="00476AA3"/>
    <w:rsid w:val="00E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E6E2"/>
  <w15:chartTrackingRefBased/>
  <w15:docId w15:val="{B5E8C0B7-2D20-465E-9626-1A9C6C4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2024-02-11T13:27:00Z</dcterms:created>
  <dcterms:modified xsi:type="dcterms:W3CDTF">2024-02-11T16:19:00Z</dcterms:modified>
</cp:coreProperties>
</file>